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6D95C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2A1D5280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41F2B531" w14:textId="77777777" w:rsidR="007140CE" w:rsidRPr="001A7539" w:rsidRDefault="007140CE" w:rsidP="007140C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171DF797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3B006B6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42FE706C" w14:textId="77777777" w:rsidR="007140CE" w:rsidRPr="001A7539" w:rsidRDefault="007140CE" w:rsidP="007140C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62BC643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353327250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353327250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700786387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700786387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861C8D0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A61B08C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3F11D26" w14:textId="0081EB5E" w:rsidR="007140CE" w:rsidRPr="004E646D" w:rsidRDefault="007140CE" w:rsidP="007140C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03F83F22" w14:textId="3B5DCCA0" w:rsidR="007140CE" w:rsidRPr="001A7539" w:rsidRDefault="007140CE" w:rsidP="007140C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პრინტერები,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659AA66F" w14:textId="77777777" w:rsidR="007140CE" w:rsidRPr="001A7539" w:rsidRDefault="007140CE" w:rsidP="007140C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8EFDB2B" w14:textId="77777777" w:rsidR="007140CE" w:rsidRPr="001A7539" w:rsidRDefault="007140CE" w:rsidP="007140C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2212F1B" w14:textId="7E01BCCD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0E18FC53" w14:textId="77777777" w:rsidR="007140CE" w:rsidRPr="00F73044" w:rsidRDefault="007140CE" w:rsidP="007140C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326640875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326640875"/>
    </w:p>
    <w:p w14:paraId="6F94A3A3" w14:textId="77777777" w:rsidR="007140CE" w:rsidRPr="001A7539" w:rsidRDefault="007140CE" w:rsidP="007140C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45699DA" w14:textId="77777777" w:rsidR="007140CE" w:rsidRPr="001A7539" w:rsidRDefault="007140CE" w:rsidP="007140C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B51110B" w14:textId="241EE588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007B109" w14:textId="77777777" w:rsidR="007140CE" w:rsidRPr="001A7539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621F583F" w14:textId="77777777" w:rsidR="007140CE" w:rsidRPr="001A7539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678948A5" w14:textId="77777777" w:rsidR="007140CE" w:rsidRPr="00F73044" w:rsidRDefault="007140CE" w:rsidP="007140C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21478142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214781426"/>
    </w:p>
    <w:p w14:paraId="18B4C107" w14:textId="77777777" w:rsidR="007140CE" w:rsidRPr="001A7539" w:rsidRDefault="007140CE" w:rsidP="007140C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695DF046" w14:textId="77777777" w:rsidR="007140CE" w:rsidRPr="001A7539" w:rsidRDefault="007140CE" w:rsidP="007140C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111F14B4" w14:textId="0A227558" w:rsidR="007140CE" w:rsidRPr="004E646D" w:rsidRDefault="007140CE" w:rsidP="004E646D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069F8CE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2C7AF89D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4A06998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8FF956F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014730E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8EAE9C" w14:textId="77777777" w:rsidR="007140CE" w:rsidRPr="0098679D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BCD7E4C" w14:textId="77777777" w:rsidR="007140CE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234226307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234226307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55730B77" w14:textId="77777777" w:rsidR="007140CE" w:rsidRPr="002344B7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398BB69D" w14:textId="77777777" w:rsidR="007140CE" w:rsidRPr="002344B7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3FE96B78" w14:textId="77777777" w:rsidR="007140CE" w:rsidRPr="006E2557" w:rsidRDefault="007140CE" w:rsidP="007140C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lastRenderedPageBreak/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78CCAA8A" w14:textId="77777777" w:rsidR="007140CE" w:rsidRPr="001A7539" w:rsidRDefault="007140CE" w:rsidP="007140C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D46919C" w14:textId="49E9BEC5" w:rsidR="007140CE" w:rsidRPr="004E646D" w:rsidRDefault="007140CE" w:rsidP="004E646D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574CDEBE" w14:textId="77777777" w:rsidR="007140CE" w:rsidRPr="001A7539" w:rsidRDefault="007140CE" w:rsidP="007140C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B0A0D65" w14:textId="77777777" w:rsidR="007140CE" w:rsidRPr="001A7539" w:rsidRDefault="007140CE" w:rsidP="007140C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BB0A486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2A47170" w14:textId="77777777" w:rsidR="007140CE" w:rsidRPr="006F28B3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36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9A09779" w14:textId="77777777" w:rsidR="007140CE" w:rsidRPr="00B14F26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მიმწოდებელს უნდა გააჩნდეს სერტიფიცირებული სერვის ცენტრი სმფ-ს მომსახურების უზრუნველსაყოფად (შეკეთება ან სხვა).</w:t>
      </w:r>
    </w:p>
    <w:p w14:paraId="7868F9CD" w14:textId="07F4ED0D" w:rsidR="00B14F26" w:rsidRPr="00B14F26" w:rsidRDefault="00B14F26" w:rsidP="00B14F26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საჭიროების შემთხვევაში, უზრუნველყოს მიწოდებული მოწყობილობების ინტეგრირება შპს „თელმიკო“-ში მოქმედ სისტემასთან, კვალიფიციური სპეციალისტის მიერ.</w:t>
      </w:r>
    </w:p>
    <w:p w14:paraId="30DFE93B" w14:textId="77777777" w:rsidR="007140CE" w:rsidRPr="00146BCD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190341F8" w14:textId="77777777" w:rsidR="007140CE" w:rsidRPr="004E646D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4E646D">
        <w:rPr>
          <w:rFonts w:ascii="Sylfaen" w:hAnsi="Sylfaen" w:cs="Sylfaen"/>
          <w:noProof/>
          <w:sz w:val="22"/>
          <w:szCs w:val="22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2D069026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D4DF76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48DB404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B3FEAEC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გადაცემამდე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განადგურების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რისკი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ეკუთვნის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E244809" w14:textId="77777777" w:rsidR="007140CE" w:rsidRPr="006B2887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0EC551E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558A1D30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8EAA9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233D2ED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92FA70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427F56A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FEA1A0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428B40DB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343E134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238B51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04A46CFC" w14:textId="77777777" w:rsidR="007140CE" w:rsidRPr="001A7539" w:rsidRDefault="007140CE" w:rsidP="007140C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2F5A8C2" w14:textId="77777777" w:rsidR="007140CE" w:rsidRPr="001A7539" w:rsidRDefault="007140CE" w:rsidP="007140CE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69B4DF90" w14:textId="775F2DA8" w:rsidR="007140CE" w:rsidRPr="004E646D" w:rsidRDefault="007140CE" w:rsidP="004E646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AF17EF0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9F9F0A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FA54B60" w14:textId="77777777" w:rsidR="007140CE" w:rsidRPr="005F7696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3498EBF" w14:textId="77777777" w:rsidR="007140CE" w:rsidRPr="00AC58BA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27F60C61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545BAA9" w14:textId="77777777" w:rsidR="007140CE" w:rsidRPr="001A7539" w:rsidRDefault="007140CE" w:rsidP="007140C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7F169B90" w14:textId="77777777" w:rsidR="007140CE" w:rsidRPr="001A7539" w:rsidRDefault="007140CE" w:rsidP="007140C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8B71B2E" w14:textId="2C06E950" w:rsidR="007140CE" w:rsidRPr="004E646D" w:rsidRDefault="007140CE" w:rsidP="004E646D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39A76FF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7D3F2D3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17487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D44DA52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5785FBF" w14:textId="77777777" w:rsidR="007140CE" w:rsidRPr="001A7539" w:rsidRDefault="007140CE" w:rsidP="007140C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7CE3C44" w14:textId="1606FF3F" w:rsidR="007140CE" w:rsidRPr="004E646D" w:rsidRDefault="007140CE" w:rsidP="007140C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DEACF0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2415F11A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8CF41F1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221B00A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16B4248" w14:textId="77777777" w:rsidR="007140CE" w:rsidRPr="001A7539" w:rsidRDefault="007140CE" w:rsidP="007140C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ADA850C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2EDC60" w14:textId="77777777" w:rsidR="007140CE" w:rsidRPr="001A7539" w:rsidRDefault="007140CE" w:rsidP="007140C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ACA360F" w14:textId="0E685935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A88BF02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14763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08B2B7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7BCE4EF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4A75F1E" w14:textId="77777777" w:rsidR="007140CE" w:rsidRPr="001A7539" w:rsidRDefault="007140CE" w:rsidP="007140C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0EE45E76" w14:textId="1C37CED1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6A087F6D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630D5907" w14:textId="77777777" w:rsidR="007140CE" w:rsidRPr="001A7539" w:rsidRDefault="007140CE" w:rsidP="007140C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21D58FB" w14:textId="77777777" w:rsidR="007140CE" w:rsidRPr="001A7539" w:rsidRDefault="007140CE" w:rsidP="007140C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0262E9A3" w14:textId="4A49C0A2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27A9B49C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4828676" w14:textId="77777777" w:rsidR="007140CE" w:rsidRPr="001A7539" w:rsidRDefault="007140CE" w:rsidP="007140CE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0E6D39C8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F4E6A20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825650904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825650904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E4A1781" w14:textId="77777777" w:rsidR="007140CE" w:rsidRPr="001A7539" w:rsidRDefault="007140CE" w:rsidP="007140C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B748D74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1634999" w14:textId="77777777" w:rsidR="007140CE" w:rsidRDefault="007140CE" w:rsidP="007140C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036D655" w14:textId="77777777" w:rsidR="004E646D" w:rsidRPr="001A7539" w:rsidRDefault="004E646D" w:rsidP="007140C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F4C3641" w14:textId="6B054417" w:rsidR="007140CE" w:rsidRPr="004E646D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19CA371A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7DB0B1F7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7EA8428B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180DCB68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4410076" w14:textId="77777777" w:rsidR="007140CE" w:rsidRPr="001A7539" w:rsidRDefault="007140CE" w:rsidP="007140C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BBAB1A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538020212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1538020212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369FBE11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94B5FCE" w14:textId="77777777" w:rsidR="007140CE" w:rsidRPr="001A7539" w:rsidRDefault="007140CE" w:rsidP="007140C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4BA71C34" w14:textId="77777777" w:rsidR="007140CE" w:rsidRPr="001A7539" w:rsidRDefault="007140CE" w:rsidP="007140C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4F1E3D6" w14:textId="77777777" w:rsidR="007140CE" w:rsidRPr="001A7539" w:rsidRDefault="007140CE" w:rsidP="007140C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BE66A1" w14:textId="77777777" w:rsidR="007140CE" w:rsidRPr="001A7539" w:rsidRDefault="007140CE" w:rsidP="007140C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973F8D1" w14:textId="77777777" w:rsidR="007140CE" w:rsidRPr="001A7539" w:rsidRDefault="007140CE" w:rsidP="007140C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511D4AF5" w14:textId="77777777" w:rsidR="007140CE" w:rsidRPr="001A7539" w:rsidRDefault="007140CE" w:rsidP="007140C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D17B75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5E7A2B44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0FDAC1F9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56502102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5B0F225E" w14:textId="77777777" w:rsidR="007140CE" w:rsidRPr="001A7539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6EA6456A" w14:textId="77777777" w:rsidR="007140CE" w:rsidRPr="00F718E4" w:rsidRDefault="007140CE" w:rsidP="007140C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332734776" w:edGrp="everyone"/>
    </w:p>
    <w:p w14:paraId="7BC1E878" w14:textId="77777777" w:rsidR="007140CE" w:rsidRPr="001A7539" w:rsidRDefault="007140CE" w:rsidP="007140C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9003243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7795191E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</w:p>
    <w:p w14:paraId="2DF17981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23CF0908" w14:textId="77777777" w:rsidR="007140CE" w:rsidRPr="001A7539" w:rsidRDefault="007140CE" w:rsidP="007140C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9A301A" w14:textId="77777777" w:rsidR="007140CE" w:rsidRPr="001A7539" w:rsidRDefault="007140CE" w:rsidP="007140C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2E343821" w14:textId="77777777" w:rsidR="007140CE" w:rsidRPr="001A7539" w:rsidRDefault="007140CE" w:rsidP="007140C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245A05EF" w14:textId="77777777" w:rsidR="007140CE" w:rsidRPr="001A7539" w:rsidRDefault="007140CE" w:rsidP="007140C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2CA2614A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6C7B27F3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BB88DD6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02262EA0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0DD76879" w14:textId="77777777" w:rsidR="007140CE" w:rsidRPr="001A7539" w:rsidRDefault="007140CE" w:rsidP="007140C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BCFB437" w14:textId="77777777" w:rsidR="007140CE" w:rsidRPr="001A7539" w:rsidRDefault="007140CE" w:rsidP="007140C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0A416CB0" w14:textId="77777777" w:rsidR="007140CE" w:rsidRPr="001A7539" w:rsidRDefault="007140CE" w:rsidP="007140CE">
      <w:pPr>
        <w:jc w:val="both"/>
        <w:rPr>
          <w:rFonts w:ascii="Calibri" w:hAnsi="Calibri"/>
          <w:sz w:val="22"/>
          <w:szCs w:val="22"/>
          <w:lang w:val="ka-GE"/>
        </w:rPr>
      </w:pPr>
    </w:p>
    <w:p w14:paraId="0AF35317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33C740D8" w14:textId="77777777" w:rsidR="007140CE" w:rsidRPr="001A7539" w:rsidRDefault="007140CE" w:rsidP="007140CE">
      <w:pPr>
        <w:jc w:val="both"/>
        <w:rPr>
          <w:sz w:val="22"/>
          <w:szCs w:val="22"/>
          <w:lang w:val="ka-GE"/>
        </w:rPr>
      </w:pPr>
    </w:p>
    <w:p w14:paraId="7E0F6DBD" w14:textId="77777777" w:rsidR="007140CE" w:rsidRPr="00641120" w:rsidRDefault="007140CE" w:rsidP="007140C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0F1F29B" w14:textId="77777777" w:rsidR="007140CE" w:rsidRDefault="007140CE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AD79CBD" w14:textId="77777777" w:rsidR="004E646D" w:rsidRDefault="004E646D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CF50364" w14:textId="77777777" w:rsidR="007140CE" w:rsidRPr="001A7539" w:rsidRDefault="007140CE" w:rsidP="007140C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90006C" w14:textId="77777777" w:rsidR="007140CE" w:rsidRPr="001A7539" w:rsidRDefault="007140CE" w:rsidP="007140C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256D1B0F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7140CE" w:rsidRPr="001A7539" w14:paraId="7A60E082" w14:textId="77777777" w:rsidTr="008A352C">
        <w:tc>
          <w:tcPr>
            <w:tcW w:w="3114" w:type="dxa"/>
            <w:shd w:val="clear" w:color="auto" w:fill="auto"/>
          </w:tcPr>
          <w:p w14:paraId="65B3D09C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3E56D96C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24DFDB87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3AF594F9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7140CE" w:rsidRPr="001A7539" w14:paraId="586F64B0" w14:textId="77777777" w:rsidTr="008A352C">
        <w:tc>
          <w:tcPr>
            <w:tcW w:w="3114" w:type="dxa"/>
            <w:shd w:val="clear" w:color="auto" w:fill="auto"/>
          </w:tcPr>
          <w:p w14:paraId="72D33537" w14:textId="67AFF374" w:rsidR="007140CE" w:rsidRPr="00E85D7A" w:rsidRDefault="007140CE" w:rsidP="007140CE">
            <w:pPr>
              <w:shd w:val="clear" w:color="auto" w:fill="FFFFFF"/>
              <w:textAlignment w:val="top"/>
              <w:rPr>
                <w:rFonts w:ascii="Sylfaen" w:hAnsi="Sylfaen" w:cs="Sylfaen"/>
                <w:bCs/>
                <w:sz w:val="22"/>
                <w:szCs w:val="22"/>
              </w:rPr>
            </w:pPr>
            <w:r w:rsidRPr="00322697">
              <w:rPr>
                <w:rFonts w:cstheme="minorHAnsi"/>
                <w:b/>
                <w:lang w:val="ka-GE"/>
              </w:rPr>
              <w:t>HP LaserJet ProM428dw Printer</w:t>
            </w:r>
          </w:p>
        </w:tc>
        <w:tc>
          <w:tcPr>
            <w:tcW w:w="1488" w:type="dxa"/>
            <w:shd w:val="clear" w:color="auto" w:fill="auto"/>
          </w:tcPr>
          <w:p w14:paraId="2BAD6BB4" w14:textId="77777777" w:rsidR="007140CE" w:rsidRPr="00641120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</w:p>
        </w:tc>
        <w:tc>
          <w:tcPr>
            <w:tcW w:w="2405" w:type="dxa"/>
            <w:shd w:val="clear" w:color="auto" w:fill="auto"/>
          </w:tcPr>
          <w:p w14:paraId="3709A172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07837014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7140CE" w:rsidRPr="001A7539" w14:paraId="3E84B279" w14:textId="77777777" w:rsidTr="008A352C">
        <w:tc>
          <w:tcPr>
            <w:tcW w:w="3114" w:type="dxa"/>
            <w:shd w:val="clear" w:color="auto" w:fill="auto"/>
          </w:tcPr>
          <w:p w14:paraId="4476A155" w14:textId="57E890C6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322697">
              <w:rPr>
                <w:rFonts w:cstheme="minorHAnsi"/>
                <w:b/>
                <w:lang w:val="ka-GE"/>
              </w:rPr>
              <w:t xml:space="preserve">Canon image RUNNER C3226i  </w:t>
            </w:r>
          </w:p>
        </w:tc>
        <w:tc>
          <w:tcPr>
            <w:tcW w:w="1488" w:type="dxa"/>
            <w:shd w:val="clear" w:color="auto" w:fill="auto"/>
          </w:tcPr>
          <w:p w14:paraId="16181B37" w14:textId="7C46D56C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14:paraId="35D8BE95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57143D68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7140CE" w:rsidRPr="001A7539" w14:paraId="4B142EED" w14:textId="77777777" w:rsidTr="008A352C">
        <w:tc>
          <w:tcPr>
            <w:tcW w:w="3114" w:type="dxa"/>
            <w:shd w:val="clear" w:color="auto" w:fill="auto"/>
          </w:tcPr>
          <w:p w14:paraId="03BF90D2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672378FE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56E584A9" w14:textId="77777777" w:rsidR="007140CE" w:rsidRPr="001A7539" w:rsidRDefault="007140C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3E1F1FCF" w14:textId="77777777" w:rsidR="007140CE" w:rsidRPr="001A7539" w:rsidRDefault="007140C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6059150F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489CDEB" w14:textId="77777777" w:rsidR="007140CE" w:rsidRPr="001A7539" w:rsidRDefault="007140CE" w:rsidP="007140C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5AD98AC" w14:textId="77777777" w:rsidR="007140CE" w:rsidRPr="001A7539" w:rsidRDefault="007140CE" w:rsidP="007140C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FC6D255" w14:textId="77777777" w:rsidR="007140CE" w:rsidRPr="001A7539" w:rsidRDefault="007140CE" w:rsidP="007140C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797FC42B" w14:textId="77777777" w:rsidR="007140CE" w:rsidRPr="001A7539" w:rsidRDefault="007140CE" w:rsidP="007140C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59595CA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46A03D13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C53E1D0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7140CE" w:rsidRPr="001A7539" w14:paraId="79F0DC32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90AAF39" w14:textId="77777777" w:rsidR="007140CE" w:rsidRPr="001A7539" w:rsidRDefault="007140C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7140CE" w:rsidRPr="001A7539" w14:paraId="2DD84BC8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283C56BD" w14:textId="77777777" w:rsidR="007140CE" w:rsidRPr="001A7539" w:rsidRDefault="007140C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DDFF732" w14:textId="77777777" w:rsidR="007140CE" w:rsidRPr="001A7539" w:rsidRDefault="007140CE" w:rsidP="007140C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41B1433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4DE2DCF7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343D410" w14:textId="77777777" w:rsidR="007140CE" w:rsidRPr="001A7539" w:rsidRDefault="007140CE" w:rsidP="007140C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C2B259B" w14:textId="77777777" w:rsidR="007140CE" w:rsidRPr="001A7539" w:rsidRDefault="007140CE" w:rsidP="007140CE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E4E8334" w14:textId="77777777" w:rsidR="007140CE" w:rsidRPr="001A7539" w:rsidRDefault="007140CE" w:rsidP="007140CE">
      <w:pPr>
        <w:rPr>
          <w:rFonts w:ascii="Sylfaen" w:hAnsi="Sylfaen" w:cs="Sylfaen"/>
          <w:bCs/>
          <w:sz w:val="22"/>
          <w:szCs w:val="22"/>
          <w:lang w:val="ka-GE"/>
        </w:rPr>
      </w:pPr>
    </w:p>
    <w:permEnd w:id="332734776"/>
    <w:p w14:paraId="7538D809" w14:textId="77777777" w:rsidR="001A11E5" w:rsidRDefault="001A11E5"/>
    <w:sectPr w:rsidR="001A11E5" w:rsidSect="00486CFF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ocumentProtection w:edit="readOnly" w:enforcement="1" w:cryptProviderType="rsaAES" w:cryptAlgorithmClass="hash" w:cryptAlgorithmType="typeAny" w:cryptAlgorithmSid="14" w:cryptSpinCount="100000" w:hash="YMkMQGoVOo8Urg6EdBj5JVgdpQPxBwU7tqFnWmf0CYEw1e6RmB5Km4wHTdgkcaeS1Y0Em2EoV/I/SMSCYM2vVw==" w:salt="CDw1LfcFA2AmzP0D1ljn0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7B0"/>
    <w:rsid w:val="001A11E5"/>
    <w:rsid w:val="0023679B"/>
    <w:rsid w:val="00454EFB"/>
    <w:rsid w:val="00486CFF"/>
    <w:rsid w:val="004E646D"/>
    <w:rsid w:val="007140CE"/>
    <w:rsid w:val="00B14F26"/>
    <w:rsid w:val="00C437B0"/>
    <w:rsid w:val="00D7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849B5"/>
  <w15:chartTrackingRefBased/>
  <w15:docId w15:val="{A2CF0217-38E2-406E-9528-0376AFBE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0C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43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7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7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7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7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7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7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37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7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7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7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7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7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7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7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7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7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7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7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7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7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7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7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7140C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140C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140C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7140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7140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140C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714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40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40C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14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40C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7140C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7140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40C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7140C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7140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7140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0C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7140C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7140C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7140CE"/>
    <w:rPr>
      <w:color w:val="0000FF"/>
      <w:u w:val="single"/>
    </w:rPr>
  </w:style>
  <w:style w:type="paragraph" w:styleId="BodyText">
    <w:name w:val="Body Text"/>
    <w:basedOn w:val="Normal"/>
    <w:link w:val="BodyTextChar"/>
    <w:rsid w:val="007140C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140C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7140C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7140C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7140CE"/>
    <w:rPr>
      <w:lang w:val="ru-RU" w:eastAsia="ru-RU"/>
    </w:rPr>
  </w:style>
  <w:style w:type="character" w:customStyle="1" w:styleId="1">
    <w:name w:val="Знак Знак1"/>
    <w:uiPriority w:val="99"/>
    <w:semiHidden/>
    <w:rsid w:val="007140C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7140C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7140C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7140C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14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2865</Words>
  <Characters>16335</Characters>
  <Application>Microsoft Office Word</Application>
  <DocSecurity>8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ana abelishvili</cp:lastModifiedBy>
  <cp:revision>4</cp:revision>
  <dcterms:created xsi:type="dcterms:W3CDTF">2024-02-23T07:32:00Z</dcterms:created>
  <dcterms:modified xsi:type="dcterms:W3CDTF">2024-02-23T11:33:00Z</dcterms:modified>
</cp:coreProperties>
</file>